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A35DC" w14:textId="657AD9A3" w:rsidR="00C85F78" w:rsidRDefault="00D624BA" w:rsidP="00721544">
      <w:pPr>
        <w:tabs>
          <w:tab w:val="center" w:pos="4960"/>
          <w:tab w:val="left" w:pos="8960"/>
        </w:tabs>
        <w:jc w:val="center"/>
        <w:rPr>
          <w:rFonts w:ascii="HG丸ｺﾞｼｯｸM-PRO" w:eastAsia="HG丸ｺﾞｼｯｸM-PRO" w:hAnsi="HG丸ｺﾞｼｯｸM-PRO"/>
          <w:w w:val="150"/>
          <w:sz w:val="28"/>
          <w:szCs w:val="28"/>
        </w:rPr>
      </w:pPr>
      <w:r>
        <w:rPr>
          <w:rFonts w:ascii="HG丸ｺﾞｼｯｸM-PRO" w:eastAsia="HG丸ｺﾞｼｯｸM-PRO" w:hAnsi="HG丸ｺﾞｼｯｸM-PRO" w:hint="eastAsia"/>
          <w:w w:val="150"/>
          <w:sz w:val="28"/>
          <w:szCs w:val="28"/>
        </w:rPr>
        <w:t>春のジュニアカップ</w:t>
      </w:r>
    </w:p>
    <w:p w14:paraId="41A411B3" w14:textId="77777777" w:rsidR="00C85F78" w:rsidRDefault="00C85F78" w:rsidP="00721544">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6CF6E56E" w14:textId="77777777" w:rsidR="00D624BA" w:rsidRDefault="00D624BA" w:rsidP="00721544">
      <w:pPr>
        <w:tabs>
          <w:tab w:val="center" w:pos="4960"/>
          <w:tab w:val="left" w:pos="8960"/>
        </w:tabs>
        <w:jc w:val="center"/>
        <w:rPr>
          <w:rFonts w:ascii="HG丸ｺﾞｼｯｸM-PRO" w:eastAsia="HG丸ｺﾞｼｯｸM-PRO" w:hAnsi="HG丸ｺﾞｼｯｸM-PRO"/>
          <w:w w:val="150"/>
          <w:sz w:val="28"/>
          <w:szCs w:val="28"/>
        </w:rPr>
      </w:pPr>
    </w:p>
    <w:p w14:paraId="6FB2D1AE" w14:textId="04AC562E" w:rsidR="005C3386" w:rsidRDefault="00C85F78" w:rsidP="00721544">
      <w:pPr>
        <w:tabs>
          <w:tab w:val="center" w:pos="4960"/>
          <w:tab w:val="left" w:pos="8960"/>
        </w:tabs>
        <w:jc w:val="center"/>
        <w:rPr>
          <w:rFonts w:ascii="HG丸ｺﾞｼｯｸM-PRO" w:eastAsia="HG丸ｺﾞｼｯｸM-PRO" w:hAnsi="HG丸ｺﾞｼｯｸM-PRO"/>
          <w:w w:val="150"/>
          <w:szCs w:val="21"/>
        </w:rPr>
      </w:pPr>
      <w:r w:rsidRPr="00C85F78">
        <w:rPr>
          <w:rFonts w:ascii="HG丸ｺﾞｼｯｸM-PRO" w:eastAsia="HG丸ｺﾞｼｯｸM-PRO" w:hAnsi="HG丸ｺﾞｼｯｸM-PRO" w:hint="eastAsia"/>
          <w:w w:val="150"/>
          <w:szCs w:val="21"/>
        </w:rPr>
        <w:t>□</w:t>
      </w:r>
      <w:r w:rsidR="00D624BA">
        <w:rPr>
          <w:rFonts w:ascii="HG丸ｺﾞｼｯｸM-PRO" w:eastAsia="HG丸ｺﾞｼｯｸM-PRO" w:hAnsi="HG丸ｺﾞｼｯｸM-PRO" w:hint="eastAsia"/>
          <w:w w:val="150"/>
          <w:szCs w:val="21"/>
        </w:rPr>
        <w:t>ジュニア</w:t>
      </w:r>
      <w:r w:rsidRPr="00C85F78">
        <w:rPr>
          <w:rFonts w:ascii="HG丸ｺﾞｼｯｸM-PRO" w:eastAsia="HG丸ｺﾞｼｯｸM-PRO" w:hAnsi="HG丸ｺﾞｼｯｸM-PRO" w:hint="eastAsia"/>
          <w:w w:val="150"/>
          <w:szCs w:val="21"/>
        </w:rPr>
        <w:t>の部  □</w:t>
      </w:r>
      <w:r w:rsidR="00D624BA">
        <w:rPr>
          <w:rFonts w:ascii="HG丸ｺﾞｼｯｸM-PRO" w:eastAsia="HG丸ｺﾞｼｯｸM-PRO" w:hAnsi="HG丸ｺﾞｼｯｸM-PRO" w:hint="eastAsia"/>
          <w:w w:val="150"/>
          <w:szCs w:val="21"/>
        </w:rPr>
        <w:t>キッズ</w:t>
      </w:r>
      <w:r w:rsidRPr="00C85F78">
        <w:rPr>
          <w:rFonts w:ascii="HG丸ｺﾞｼｯｸM-PRO" w:eastAsia="HG丸ｺﾞｼｯｸM-PRO" w:hAnsi="HG丸ｺﾞｼｯｸM-PRO" w:hint="eastAsia"/>
          <w:w w:val="150"/>
          <w:szCs w:val="21"/>
        </w:rPr>
        <w:t>の部</w:t>
      </w:r>
    </w:p>
    <w:p w14:paraId="41CB8597" w14:textId="77777777" w:rsidR="00721544" w:rsidRPr="00C85F78" w:rsidRDefault="00721544" w:rsidP="00721544">
      <w:pPr>
        <w:tabs>
          <w:tab w:val="center" w:pos="4960"/>
          <w:tab w:val="left" w:pos="8960"/>
        </w:tabs>
        <w:jc w:val="center"/>
        <w:rPr>
          <w:rFonts w:ascii="HG丸ｺﾞｼｯｸM-PRO" w:eastAsia="HG丸ｺﾞｼｯｸM-PRO" w:hAnsi="HG丸ｺﾞｼｯｸM-PRO"/>
          <w:szCs w:val="21"/>
        </w:rPr>
      </w:pP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6028FD13" w14:textId="77777777" w:rsidR="00721544" w:rsidRDefault="00721544" w:rsidP="005C3386">
      <w:pPr>
        <w:rPr>
          <w:rFonts w:ascii="HG丸ｺﾞｼｯｸM-PRO" w:eastAsia="HG丸ｺﾞｼｯｸM-PRO" w:hAnsi="HG丸ｺﾞｼｯｸM-PRO"/>
          <w:b/>
          <w:bCs/>
          <w:sz w:val="24"/>
        </w:rPr>
      </w:pPr>
    </w:p>
    <w:p w14:paraId="1EE23008"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6659715B"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D624BA" w:rsidRPr="001E4E25" w14:paraId="4ED44F6B" w14:textId="77777777" w:rsidTr="00507F8B">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105E90B8"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16E2A276" w14:textId="77777777" w:rsidR="00D624BA" w:rsidRPr="00983290" w:rsidRDefault="00D624BA" w:rsidP="00507F8B">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0F7F4483" w14:textId="77777777" w:rsidR="00D624BA" w:rsidRDefault="00D624BA" w:rsidP="00507F8B">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0741F8C" w14:textId="77777777" w:rsidR="00D624BA" w:rsidRDefault="00D624BA" w:rsidP="00507F8B">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1EAFC0D" w14:textId="77777777" w:rsidR="00D624BA" w:rsidRPr="00983290" w:rsidRDefault="00D624BA" w:rsidP="00507F8B">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0173FB57"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41F7ADC3"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55D1EF46"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1D53DAC"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1CABE93F"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0A1FCFCF"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41124B51"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597DE27D"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D66C3DB"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A7483D1"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62F1F244"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76E818F4"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bl>
    <w:p w14:paraId="75E033DF" w14:textId="77777777" w:rsidR="00D624BA" w:rsidRDefault="00D624BA" w:rsidP="00D624BA">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3532DCDC"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7B4FBEA8"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3D5231F6"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155378D2"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3E4ECA95"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6FBE9C1B" w14:textId="77777777" w:rsidR="00D624BA" w:rsidRDefault="00D624BA" w:rsidP="00D624BA">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E7799D0"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4D54B0E1"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45128C5E"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739FC9D0"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Pr="00D624BA"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F608BE3"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98F538B" w14:textId="244EE241"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6D5E87">
        <w:rPr>
          <w:rFonts w:ascii="HG丸ｺﾞｼｯｸM-PRO" w:eastAsia="HG丸ｺﾞｼｯｸM-PRO" w:hAnsi="HG丸ｺﾞｼｯｸM-PRO" w:hint="eastAsia"/>
          <w:b/>
          <w:bCs/>
          <w:color w:val="FF0000"/>
          <w:sz w:val="24"/>
        </w:rPr>
        <w:t>4</w:t>
      </w:r>
      <w:r>
        <w:rPr>
          <w:rFonts w:ascii="HG丸ｺﾞｼｯｸM-PRO" w:eastAsia="HG丸ｺﾞｼｯｸM-PRO" w:hAnsi="HG丸ｺﾞｼｯｸM-PRO" w:hint="eastAsia"/>
          <w:b/>
          <w:bCs/>
          <w:color w:val="FF0000"/>
          <w:sz w:val="24"/>
        </w:rPr>
        <w:t xml:space="preserve">月　</w:t>
      </w:r>
      <w:r w:rsidR="00721544">
        <w:rPr>
          <w:rFonts w:ascii="HG丸ｺﾞｼｯｸM-PRO" w:eastAsia="HG丸ｺﾞｼｯｸM-PRO" w:hAnsi="HG丸ｺﾞｼｯｸM-PRO" w:hint="eastAsia"/>
          <w:b/>
          <w:bCs/>
          <w:color w:val="FF0000"/>
          <w:sz w:val="24"/>
        </w:rPr>
        <w:t>2</w:t>
      </w:r>
      <w:r w:rsidR="00D624BA">
        <w:rPr>
          <w:rFonts w:ascii="HG丸ｺﾞｼｯｸM-PRO" w:eastAsia="HG丸ｺﾞｼｯｸM-PRO" w:hAnsi="HG丸ｺﾞｼｯｸM-PRO" w:hint="eastAsia"/>
          <w:b/>
          <w:bCs/>
          <w:color w:val="FF0000"/>
          <w:sz w:val="24"/>
        </w:rPr>
        <w:t>2</w:t>
      </w:r>
      <w:r>
        <w:rPr>
          <w:rFonts w:ascii="HG丸ｺﾞｼｯｸM-PRO" w:eastAsia="HG丸ｺﾞｼｯｸM-PRO" w:hAnsi="HG丸ｺﾞｼｯｸM-PRO" w:hint="eastAsia"/>
          <w:b/>
          <w:bCs/>
          <w:color w:val="FF0000"/>
          <w:sz w:val="24"/>
        </w:rPr>
        <w:t>日(</w:t>
      </w:r>
      <w:r w:rsidR="00D624BA">
        <w:rPr>
          <w:rFonts w:ascii="HG丸ｺﾞｼｯｸM-PRO" w:eastAsia="HG丸ｺﾞｼｯｸM-PRO" w:hAnsi="HG丸ｺﾞｼｯｸM-PRO" w:hint="eastAsia"/>
          <w:b/>
          <w:bCs/>
          <w:color w:val="FF0000"/>
          <w:sz w:val="24"/>
        </w:rPr>
        <w:t>火</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29BBFC1D" w14:textId="77777777" w:rsidR="00D624BA" w:rsidRDefault="00D624BA" w:rsidP="00D624BA">
      <w:pPr>
        <w:tabs>
          <w:tab w:val="center" w:pos="4960"/>
          <w:tab w:val="left" w:pos="8960"/>
        </w:tabs>
        <w:jc w:val="center"/>
        <w:rPr>
          <w:rFonts w:ascii="HG丸ｺﾞｼｯｸM-PRO" w:eastAsia="HG丸ｺﾞｼｯｸM-PRO" w:hAnsi="HG丸ｺﾞｼｯｸM-PRO"/>
          <w:w w:val="150"/>
          <w:sz w:val="28"/>
          <w:szCs w:val="28"/>
        </w:rPr>
      </w:pPr>
      <w:r>
        <w:rPr>
          <w:rFonts w:ascii="HG丸ｺﾞｼｯｸM-PRO" w:eastAsia="HG丸ｺﾞｼｯｸM-PRO" w:hAnsi="HG丸ｺﾞｼｯｸM-PRO" w:hint="eastAsia"/>
          <w:w w:val="150"/>
          <w:sz w:val="28"/>
          <w:szCs w:val="28"/>
        </w:rPr>
        <w:lastRenderedPageBreak/>
        <w:t>春のジュニアカップ</w:t>
      </w:r>
    </w:p>
    <w:p w14:paraId="2BC39FF4" w14:textId="77777777" w:rsidR="00D624BA" w:rsidRDefault="00D624BA" w:rsidP="00D624BA">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0ADC2F0F" w14:textId="77777777" w:rsidR="00D624BA" w:rsidRDefault="00D624BA" w:rsidP="00D624BA">
      <w:pPr>
        <w:tabs>
          <w:tab w:val="center" w:pos="4960"/>
          <w:tab w:val="left" w:pos="8960"/>
        </w:tabs>
        <w:jc w:val="center"/>
        <w:rPr>
          <w:rFonts w:ascii="HG丸ｺﾞｼｯｸM-PRO" w:eastAsia="HG丸ｺﾞｼｯｸM-PRO" w:hAnsi="HG丸ｺﾞｼｯｸM-PRO"/>
          <w:w w:val="150"/>
          <w:sz w:val="28"/>
          <w:szCs w:val="28"/>
        </w:rPr>
      </w:pPr>
    </w:p>
    <w:p w14:paraId="3C05F6A4" w14:textId="4765817E" w:rsidR="00D624BA" w:rsidRDefault="00D624BA" w:rsidP="00D624BA">
      <w:pPr>
        <w:tabs>
          <w:tab w:val="center" w:pos="4960"/>
          <w:tab w:val="left" w:pos="8960"/>
        </w:tabs>
        <w:jc w:val="center"/>
        <w:rPr>
          <w:rFonts w:ascii="HG丸ｺﾞｼｯｸM-PRO" w:eastAsia="HG丸ｺﾞｼｯｸM-PRO" w:hAnsi="HG丸ｺﾞｼｯｸM-PRO"/>
          <w:w w:val="150"/>
          <w:szCs w:val="21"/>
        </w:rPr>
      </w:pPr>
      <w:r w:rsidRPr="00C85F78">
        <w:rPr>
          <w:rFonts w:ascii="HG丸ｺﾞｼｯｸM-PRO" w:eastAsia="HG丸ｺﾞｼｯｸM-PRO" w:hAnsi="HG丸ｺﾞｼｯｸM-PRO" w:hint="eastAsia"/>
          <w:w w:val="150"/>
          <w:szCs w:val="21"/>
        </w:rPr>
        <w:t>□</w:t>
      </w:r>
      <w:r>
        <w:rPr>
          <w:rFonts w:ascii="HG丸ｺﾞｼｯｸM-PRO" w:eastAsia="HG丸ｺﾞｼｯｸM-PRO" w:hAnsi="HG丸ｺﾞｼｯｸM-PRO" w:hint="eastAsia"/>
          <w:w w:val="150"/>
          <w:szCs w:val="21"/>
        </w:rPr>
        <w:t>ジュニア</w:t>
      </w:r>
      <w:r w:rsidRPr="00C85F78">
        <w:rPr>
          <w:rFonts w:ascii="HG丸ｺﾞｼｯｸM-PRO" w:eastAsia="HG丸ｺﾞｼｯｸM-PRO" w:hAnsi="HG丸ｺﾞｼｯｸM-PRO" w:hint="eastAsia"/>
          <w:w w:val="150"/>
          <w:szCs w:val="21"/>
        </w:rPr>
        <w:t xml:space="preserve">の部 </w:t>
      </w:r>
      <w:r>
        <w:rPr>
          <w:rFonts w:ascii="HG丸ｺﾞｼｯｸM-PRO" w:eastAsia="HG丸ｺﾞｼｯｸM-PRO" w:hAnsi="HG丸ｺﾞｼｯｸM-PRO" w:hint="eastAsia"/>
          <w:w w:val="150"/>
          <w:szCs w:val="21"/>
        </w:rPr>
        <w:t xml:space="preserve">　</w:t>
      </w:r>
      <w:r w:rsidRPr="00C85F78">
        <w:rPr>
          <w:rFonts w:ascii="HG丸ｺﾞｼｯｸM-PRO" w:eastAsia="HG丸ｺﾞｼｯｸM-PRO" w:hAnsi="HG丸ｺﾞｼｯｸM-PRO" w:hint="eastAsia"/>
          <w:w w:val="150"/>
          <w:szCs w:val="21"/>
        </w:rPr>
        <w:t xml:space="preserve"> □</w:t>
      </w:r>
      <w:r>
        <w:rPr>
          <w:rFonts w:ascii="HG丸ｺﾞｼｯｸM-PRO" w:eastAsia="HG丸ｺﾞｼｯｸM-PRO" w:hAnsi="HG丸ｺﾞｼｯｸM-PRO" w:hint="eastAsia"/>
          <w:w w:val="150"/>
          <w:szCs w:val="21"/>
        </w:rPr>
        <w:t>キッズ</w:t>
      </w:r>
      <w:r w:rsidRPr="00C85F78">
        <w:rPr>
          <w:rFonts w:ascii="HG丸ｺﾞｼｯｸM-PRO" w:eastAsia="HG丸ｺﾞｼｯｸM-PRO" w:hAnsi="HG丸ｺﾞｼｯｸM-PRO" w:hint="eastAsia"/>
          <w:w w:val="150"/>
          <w:szCs w:val="21"/>
        </w:rPr>
        <w:t>の部</w:t>
      </w:r>
    </w:p>
    <w:p w14:paraId="2012D38E" w14:textId="77777777" w:rsidR="00721544" w:rsidRPr="00D624BA" w:rsidRDefault="00721544" w:rsidP="00D624BA">
      <w:pPr>
        <w:tabs>
          <w:tab w:val="center" w:pos="4960"/>
          <w:tab w:val="left" w:pos="8960"/>
        </w:tabs>
        <w:rPr>
          <w:rFonts w:ascii="HG丸ｺﾞｼｯｸM-PRO" w:eastAsia="HG丸ｺﾞｼｯｸM-PRO" w:hAnsi="HG丸ｺﾞｼｯｸM-PRO"/>
          <w:w w:val="150"/>
          <w:sz w:val="28"/>
          <w:szCs w:val="28"/>
        </w:rPr>
      </w:pP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Default="00514FBC" w:rsidP="00514FBC">
      <w:pPr>
        <w:tabs>
          <w:tab w:val="left" w:pos="840"/>
        </w:tabs>
        <w:jc w:val="center"/>
        <w:rPr>
          <w:rFonts w:ascii="HG丸ｺﾞｼｯｸM-PRO" w:eastAsia="HG丸ｺﾞｼｯｸM-PRO" w:hAnsi="HG丸ｺﾞｼｯｸM-PRO"/>
          <w:sz w:val="16"/>
          <w:szCs w:val="32"/>
        </w:rPr>
      </w:pPr>
    </w:p>
    <w:p w14:paraId="796F8C47" w14:textId="77777777" w:rsidR="00D624BA" w:rsidRPr="00607C4B" w:rsidRDefault="00D624BA"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D624BA" w14:paraId="081A110C" w14:textId="77777777" w:rsidTr="00507F8B">
        <w:trPr>
          <w:trHeight w:val="605"/>
        </w:trPr>
        <w:tc>
          <w:tcPr>
            <w:tcW w:w="632" w:type="dxa"/>
            <w:vAlign w:val="center"/>
          </w:tcPr>
          <w:p w14:paraId="6C7A41EB" w14:textId="77777777" w:rsidR="00D624BA" w:rsidRDefault="00D624BA" w:rsidP="00507F8B">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93FC451"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E5B194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7E5F8C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85124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EAACB27" w14:textId="77777777" w:rsidTr="00507F8B">
        <w:trPr>
          <w:trHeight w:val="259"/>
        </w:trPr>
        <w:tc>
          <w:tcPr>
            <w:tcW w:w="632" w:type="dxa"/>
            <w:vAlign w:val="center"/>
          </w:tcPr>
          <w:p w14:paraId="6B0CAD2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605ADEE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925E69D"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E0CCC5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07B4AB"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8969864" w14:textId="77777777" w:rsidTr="00507F8B">
        <w:trPr>
          <w:trHeight w:val="537"/>
        </w:trPr>
        <w:tc>
          <w:tcPr>
            <w:tcW w:w="632" w:type="dxa"/>
            <w:vAlign w:val="center"/>
          </w:tcPr>
          <w:p w14:paraId="3940788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795B9E7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ADB1E83"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32E54FD"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37F601A"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56BD850" w14:textId="77777777" w:rsidTr="00507F8B">
        <w:trPr>
          <w:trHeight w:val="375"/>
        </w:trPr>
        <w:tc>
          <w:tcPr>
            <w:tcW w:w="632" w:type="dxa"/>
            <w:vAlign w:val="center"/>
          </w:tcPr>
          <w:p w14:paraId="0461111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1AD97440"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34D8D6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135525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5A4FC32"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C7FE41E" w14:textId="77777777" w:rsidTr="00507F8B">
        <w:trPr>
          <w:trHeight w:val="511"/>
        </w:trPr>
        <w:tc>
          <w:tcPr>
            <w:tcW w:w="632" w:type="dxa"/>
            <w:vAlign w:val="center"/>
          </w:tcPr>
          <w:p w14:paraId="5556603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6DB5C7B7"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1BB97FC"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4C29CF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0C009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64942C3" w14:textId="77777777" w:rsidTr="00507F8B">
        <w:trPr>
          <w:trHeight w:val="491"/>
        </w:trPr>
        <w:tc>
          <w:tcPr>
            <w:tcW w:w="632" w:type="dxa"/>
            <w:vAlign w:val="center"/>
          </w:tcPr>
          <w:p w14:paraId="315F3A8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2D55088A"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235522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29D689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BC2ABE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86CF40B" w14:textId="77777777" w:rsidTr="00507F8B">
        <w:trPr>
          <w:trHeight w:val="485"/>
        </w:trPr>
        <w:tc>
          <w:tcPr>
            <w:tcW w:w="632" w:type="dxa"/>
            <w:vAlign w:val="center"/>
          </w:tcPr>
          <w:p w14:paraId="2393132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5C5175C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C1F8A1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21015C7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44047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44C83C9" w14:textId="77777777" w:rsidTr="00507F8B">
        <w:trPr>
          <w:trHeight w:val="465"/>
        </w:trPr>
        <w:tc>
          <w:tcPr>
            <w:tcW w:w="632" w:type="dxa"/>
            <w:vAlign w:val="center"/>
          </w:tcPr>
          <w:p w14:paraId="36DB32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122E011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9EBC079"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344386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D8C8EB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701C577" w14:textId="77777777" w:rsidTr="00507F8B">
        <w:trPr>
          <w:trHeight w:val="459"/>
        </w:trPr>
        <w:tc>
          <w:tcPr>
            <w:tcW w:w="632" w:type="dxa"/>
            <w:vAlign w:val="center"/>
          </w:tcPr>
          <w:p w14:paraId="7668866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22F98CE4"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A9ECE6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196071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E944D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031AC3F" w14:textId="77777777" w:rsidTr="00507F8B">
        <w:trPr>
          <w:trHeight w:val="439"/>
        </w:trPr>
        <w:tc>
          <w:tcPr>
            <w:tcW w:w="632" w:type="dxa"/>
            <w:vAlign w:val="center"/>
          </w:tcPr>
          <w:p w14:paraId="2A01414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0D31C22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8F1C34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DDC8F3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16E514D"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6DB2130" w14:textId="77777777" w:rsidTr="00507F8B">
        <w:trPr>
          <w:trHeight w:val="433"/>
        </w:trPr>
        <w:tc>
          <w:tcPr>
            <w:tcW w:w="632" w:type="dxa"/>
            <w:vAlign w:val="center"/>
          </w:tcPr>
          <w:p w14:paraId="1CA9CC59"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3911358B"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43FECB6"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0368EC7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437B3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7FC9002" w14:textId="77777777" w:rsidTr="00507F8B">
        <w:trPr>
          <w:trHeight w:val="413"/>
        </w:trPr>
        <w:tc>
          <w:tcPr>
            <w:tcW w:w="632" w:type="dxa"/>
            <w:vAlign w:val="center"/>
          </w:tcPr>
          <w:p w14:paraId="6F94DC1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3CCB69C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A56C2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F3205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D0445F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B78855C" w14:textId="77777777" w:rsidTr="00507F8B">
        <w:trPr>
          <w:trHeight w:val="548"/>
        </w:trPr>
        <w:tc>
          <w:tcPr>
            <w:tcW w:w="632" w:type="dxa"/>
            <w:vAlign w:val="center"/>
          </w:tcPr>
          <w:p w14:paraId="5F2D8BEB"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715DA57D"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A2949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82A1E5E"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2DBF5F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3A73C54" w14:textId="77777777" w:rsidTr="00507F8B">
        <w:trPr>
          <w:trHeight w:val="528"/>
        </w:trPr>
        <w:tc>
          <w:tcPr>
            <w:tcW w:w="632" w:type="dxa"/>
            <w:vAlign w:val="center"/>
          </w:tcPr>
          <w:p w14:paraId="19A0F8D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F76D81F"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D4E07D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58E754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535FFE8"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FFC8A63" w14:textId="77777777" w:rsidTr="00507F8B">
        <w:trPr>
          <w:trHeight w:val="523"/>
        </w:trPr>
        <w:tc>
          <w:tcPr>
            <w:tcW w:w="632" w:type="dxa"/>
            <w:vAlign w:val="center"/>
          </w:tcPr>
          <w:p w14:paraId="11C21C3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5EC1183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CAAC3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A3E1A6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8748B0"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721544">
      <w:pPr>
        <w:tabs>
          <w:tab w:val="left" w:pos="3425"/>
        </w:tabs>
        <w:ind w:firstLineChars="200" w:firstLine="440"/>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996A1" w14:textId="77777777" w:rsidR="000A4226" w:rsidRDefault="000A4226" w:rsidP="00AB29B3">
      <w:r>
        <w:separator/>
      </w:r>
    </w:p>
  </w:endnote>
  <w:endnote w:type="continuationSeparator" w:id="0">
    <w:p w14:paraId="2463D7C9" w14:textId="77777777" w:rsidR="000A4226" w:rsidRDefault="000A4226" w:rsidP="00AB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53C043" w14:textId="77777777" w:rsidR="000A4226" w:rsidRDefault="000A4226" w:rsidP="00AB29B3">
      <w:r>
        <w:separator/>
      </w:r>
    </w:p>
  </w:footnote>
  <w:footnote w:type="continuationSeparator" w:id="0">
    <w:p w14:paraId="0FF719D6" w14:textId="77777777" w:rsidR="000A4226" w:rsidRDefault="000A4226" w:rsidP="00AB29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A4226"/>
    <w:rsid w:val="000C437E"/>
    <w:rsid w:val="000C70FC"/>
    <w:rsid w:val="000E33CA"/>
    <w:rsid w:val="001444F9"/>
    <w:rsid w:val="001472D5"/>
    <w:rsid w:val="00173BE6"/>
    <w:rsid w:val="00196888"/>
    <w:rsid w:val="001A4F4E"/>
    <w:rsid w:val="001F01C9"/>
    <w:rsid w:val="00220AB2"/>
    <w:rsid w:val="00226260"/>
    <w:rsid w:val="00227609"/>
    <w:rsid w:val="002552DE"/>
    <w:rsid w:val="00276737"/>
    <w:rsid w:val="0027681E"/>
    <w:rsid w:val="00283748"/>
    <w:rsid w:val="002D5F2B"/>
    <w:rsid w:val="002F3D2D"/>
    <w:rsid w:val="003072F1"/>
    <w:rsid w:val="00313480"/>
    <w:rsid w:val="00360397"/>
    <w:rsid w:val="00362370"/>
    <w:rsid w:val="003B34DD"/>
    <w:rsid w:val="003D260A"/>
    <w:rsid w:val="003E04FF"/>
    <w:rsid w:val="003F0BC6"/>
    <w:rsid w:val="00410130"/>
    <w:rsid w:val="00417552"/>
    <w:rsid w:val="00454C4B"/>
    <w:rsid w:val="00475673"/>
    <w:rsid w:val="0048783A"/>
    <w:rsid w:val="004A645B"/>
    <w:rsid w:val="004B4205"/>
    <w:rsid w:val="004B764D"/>
    <w:rsid w:val="004C7B25"/>
    <w:rsid w:val="004D0612"/>
    <w:rsid w:val="004D5B57"/>
    <w:rsid w:val="00507ADB"/>
    <w:rsid w:val="005134B2"/>
    <w:rsid w:val="00514FBC"/>
    <w:rsid w:val="0051797E"/>
    <w:rsid w:val="00537CD8"/>
    <w:rsid w:val="005C3386"/>
    <w:rsid w:val="005E6287"/>
    <w:rsid w:val="0060152B"/>
    <w:rsid w:val="006037AD"/>
    <w:rsid w:val="00607C4B"/>
    <w:rsid w:val="00610A98"/>
    <w:rsid w:val="00624422"/>
    <w:rsid w:val="006270C6"/>
    <w:rsid w:val="00637274"/>
    <w:rsid w:val="006B4DA0"/>
    <w:rsid w:val="006C1781"/>
    <w:rsid w:val="006D5E87"/>
    <w:rsid w:val="0071278A"/>
    <w:rsid w:val="00721544"/>
    <w:rsid w:val="0076380C"/>
    <w:rsid w:val="00784C6A"/>
    <w:rsid w:val="00830F9B"/>
    <w:rsid w:val="00831062"/>
    <w:rsid w:val="00893BC2"/>
    <w:rsid w:val="00894BCD"/>
    <w:rsid w:val="008B20B3"/>
    <w:rsid w:val="008E1E51"/>
    <w:rsid w:val="00904B67"/>
    <w:rsid w:val="0091601C"/>
    <w:rsid w:val="00925302"/>
    <w:rsid w:val="0095407C"/>
    <w:rsid w:val="00966449"/>
    <w:rsid w:val="00972A57"/>
    <w:rsid w:val="00983290"/>
    <w:rsid w:val="009853AA"/>
    <w:rsid w:val="009D7B11"/>
    <w:rsid w:val="009F4F83"/>
    <w:rsid w:val="00A16E8C"/>
    <w:rsid w:val="00A43035"/>
    <w:rsid w:val="00A44182"/>
    <w:rsid w:val="00A45051"/>
    <w:rsid w:val="00A575ED"/>
    <w:rsid w:val="00A705F8"/>
    <w:rsid w:val="00A7575C"/>
    <w:rsid w:val="00A81DBE"/>
    <w:rsid w:val="00AB29B3"/>
    <w:rsid w:val="00AE3635"/>
    <w:rsid w:val="00B0101E"/>
    <w:rsid w:val="00B16D19"/>
    <w:rsid w:val="00B266DC"/>
    <w:rsid w:val="00B275EE"/>
    <w:rsid w:val="00B27B9B"/>
    <w:rsid w:val="00B706E1"/>
    <w:rsid w:val="00B90571"/>
    <w:rsid w:val="00BA0F32"/>
    <w:rsid w:val="00BC0A52"/>
    <w:rsid w:val="00BD09F6"/>
    <w:rsid w:val="00BD5FDD"/>
    <w:rsid w:val="00C13ACA"/>
    <w:rsid w:val="00C85F78"/>
    <w:rsid w:val="00C871FF"/>
    <w:rsid w:val="00C9593C"/>
    <w:rsid w:val="00CB0E22"/>
    <w:rsid w:val="00CF04A2"/>
    <w:rsid w:val="00CF7C93"/>
    <w:rsid w:val="00D0358E"/>
    <w:rsid w:val="00D6138E"/>
    <w:rsid w:val="00D624BA"/>
    <w:rsid w:val="00D75931"/>
    <w:rsid w:val="00D8119D"/>
    <w:rsid w:val="00DA115D"/>
    <w:rsid w:val="00DB1576"/>
    <w:rsid w:val="00DC19DD"/>
    <w:rsid w:val="00E0358D"/>
    <w:rsid w:val="00E15F64"/>
    <w:rsid w:val="00E24860"/>
    <w:rsid w:val="00E350A0"/>
    <w:rsid w:val="00E75ABF"/>
    <w:rsid w:val="00E841F0"/>
    <w:rsid w:val="00EB0C5C"/>
    <w:rsid w:val="00ED57E1"/>
    <w:rsid w:val="00ED5ACF"/>
    <w:rsid w:val="00ED66BF"/>
    <w:rsid w:val="00ED7EF7"/>
    <w:rsid w:val="00EE78CD"/>
    <w:rsid w:val="00EF083F"/>
    <w:rsid w:val="00F124F3"/>
    <w:rsid w:val="00F42D59"/>
    <w:rsid w:val="00F44348"/>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215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AB29B3"/>
    <w:pPr>
      <w:tabs>
        <w:tab w:val="center" w:pos="4252"/>
        <w:tab w:val="right" w:pos="8504"/>
      </w:tabs>
      <w:snapToGrid w:val="0"/>
    </w:pPr>
  </w:style>
  <w:style w:type="character" w:customStyle="1" w:styleId="ab">
    <w:name w:val="ヘッダー (文字)"/>
    <w:basedOn w:val="a0"/>
    <w:link w:val="aa"/>
    <w:uiPriority w:val="99"/>
    <w:rsid w:val="00AB29B3"/>
  </w:style>
  <w:style w:type="paragraph" w:styleId="ac">
    <w:name w:val="footer"/>
    <w:basedOn w:val="a"/>
    <w:link w:val="ad"/>
    <w:uiPriority w:val="99"/>
    <w:unhideWhenUsed/>
    <w:rsid w:val="00AB29B3"/>
    <w:pPr>
      <w:tabs>
        <w:tab w:val="center" w:pos="4252"/>
        <w:tab w:val="right" w:pos="8504"/>
      </w:tabs>
      <w:snapToGrid w:val="0"/>
    </w:pPr>
  </w:style>
  <w:style w:type="character" w:customStyle="1" w:styleId="ad">
    <w:name w:val="フッター (文字)"/>
    <w:basedOn w:val="a0"/>
    <w:link w:val="ac"/>
    <w:uiPriority w:val="99"/>
    <w:rsid w:val="00AB2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174</Words>
  <Characters>995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7</cp:revision>
  <cp:lastPrinted>2025-04-10T10:19:00Z</cp:lastPrinted>
  <dcterms:created xsi:type="dcterms:W3CDTF">2025-03-17T14:31:00Z</dcterms:created>
  <dcterms:modified xsi:type="dcterms:W3CDTF">2025-04-10T10:20:00Z</dcterms:modified>
</cp:coreProperties>
</file>