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A35DC" w14:textId="33D6D832" w:rsidR="00C85F78" w:rsidRDefault="0085660E" w:rsidP="00721544">
      <w:pPr>
        <w:tabs>
          <w:tab w:val="center" w:pos="4960"/>
          <w:tab w:val="left" w:pos="8960"/>
        </w:tabs>
        <w:jc w:val="center"/>
        <w:rPr>
          <w:rFonts w:ascii="HG丸ｺﾞｼｯｸM-PRO" w:eastAsia="HG丸ｺﾞｼｯｸM-PRO" w:hAnsi="HG丸ｺﾞｼｯｸM-PRO"/>
          <w:color w:val="000000" w:themeColor="text1"/>
          <w:w w:val="200"/>
          <w:sz w:val="16"/>
          <w:szCs w:val="16"/>
        </w:rPr>
      </w:pPr>
      <w:r w:rsidRPr="004C7C70">
        <w:rPr>
          <w:rFonts w:ascii="HG丸ｺﾞｼｯｸM-PRO" w:eastAsia="HG丸ｺﾞｼｯｸM-PRO" w:hAnsi="HG丸ｺﾞｼｯｸM-PRO"/>
          <w:color w:val="000000" w:themeColor="text1"/>
          <w:w w:val="200"/>
          <w:sz w:val="16"/>
          <w:szCs w:val="16"/>
        </w:rPr>
        <w:t>CHALLENGE BALL TOKYO FRIENDLY CUP</w:t>
      </w:r>
    </w:p>
    <w:p w14:paraId="70522067" w14:textId="2ABB6437" w:rsidR="0085660E" w:rsidRPr="0085660E" w:rsidRDefault="0085660E" w:rsidP="00721544">
      <w:pPr>
        <w:tabs>
          <w:tab w:val="center" w:pos="4960"/>
          <w:tab w:val="left" w:pos="8960"/>
        </w:tabs>
        <w:jc w:val="center"/>
        <w:rPr>
          <w:rFonts w:ascii="HG丸ｺﾞｼｯｸM-PRO" w:eastAsia="HG丸ｺﾞｼｯｸM-PRO" w:hAnsi="HG丸ｺﾞｼｯｸM-PRO"/>
          <w:w w:val="150"/>
          <w:sz w:val="32"/>
          <w:szCs w:val="32"/>
        </w:rPr>
      </w:pPr>
      <w:r w:rsidRPr="0085660E">
        <w:rPr>
          <w:rFonts w:ascii="HG丸ｺﾞｼｯｸM-PRO" w:eastAsia="HG丸ｺﾞｼｯｸM-PRO" w:hAnsi="HG丸ｺﾞｼｯｸM-PRO" w:hint="eastAsia"/>
          <w:color w:val="000000" w:themeColor="text1"/>
          <w:w w:val="200"/>
          <w:sz w:val="32"/>
          <w:szCs w:val="32"/>
        </w:rPr>
        <w:t>WAKABAドッジフェスタ</w:t>
      </w:r>
    </w:p>
    <w:p w14:paraId="41A411B3" w14:textId="77777777" w:rsidR="00C85F78" w:rsidRDefault="00C85F78" w:rsidP="00721544">
      <w:pPr>
        <w:tabs>
          <w:tab w:val="center" w:pos="4960"/>
          <w:tab w:val="left" w:pos="8960"/>
        </w:tabs>
        <w:jc w:val="center"/>
        <w:rPr>
          <w:rFonts w:ascii="HG丸ｺﾞｼｯｸM-PRO" w:eastAsia="HG丸ｺﾞｼｯｸM-PRO" w:hAnsi="HG丸ｺﾞｼｯｸM-PRO"/>
          <w:w w:val="150"/>
          <w:sz w:val="28"/>
          <w:szCs w:val="28"/>
        </w:rPr>
      </w:pPr>
      <w:r w:rsidRPr="00C85F78">
        <w:rPr>
          <w:rFonts w:ascii="HG丸ｺﾞｼｯｸM-PRO" w:eastAsia="HG丸ｺﾞｼｯｸM-PRO" w:hAnsi="HG丸ｺﾞｼｯｸM-PRO" w:hint="eastAsia"/>
          <w:w w:val="150"/>
          <w:sz w:val="28"/>
          <w:szCs w:val="28"/>
        </w:rPr>
        <w:t>参加申込書</w:t>
      </w:r>
    </w:p>
    <w:p w14:paraId="6CF6E56E" w14:textId="77777777" w:rsidR="00D624BA" w:rsidRDefault="00D624BA" w:rsidP="00721544">
      <w:pPr>
        <w:tabs>
          <w:tab w:val="center" w:pos="4960"/>
          <w:tab w:val="left" w:pos="8960"/>
        </w:tabs>
        <w:jc w:val="center"/>
        <w:rPr>
          <w:rFonts w:ascii="HG丸ｺﾞｼｯｸM-PRO" w:eastAsia="HG丸ｺﾞｼｯｸM-PRO" w:hAnsi="HG丸ｺﾞｼｯｸM-PRO"/>
          <w:w w:val="150"/>
          <w:sz w:val="28"/>
          <w:szCs w:val="28"/>
        </w:rPr>
      </w:pPr>
    </w:p>
    <w:tbl>
      <w:tblPr>
        <w:tblStyle w:val="a3"/>
        <w:tblW w:w="0" w:type="auto"/>
        <w:tblLook w:val="04A0" w:firstRow="1" w:lastRow="0" w:firstColumn="1" w:lastColumn="0" w:noHBand="0" w:noVBand="1"/>
      </w:tblPr>
      <w:tblGrid>
        <w:gridCol w:w="3176"/>
        <w:gridCol w:w="6735"/>
      </w:tblGrid>
      <w:tr w:rsidR="005C3386" w14:paraId="030DDF3C" w14:textId="77777777" w:rsidTr="004B764D">
        <w:trPr>
          <w:trHeight w:val="737"/>
        </w:trPr>
        <w:tc>
          <w:tcPr>
            <w:tcW w:w="317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5"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4B764D">
        <w:trPr>
          <w:trHeight w:val="792"/>
        </w:trPr>
        <w:tc>
          <w:tcPr>
            <w:tcW w:w="317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5"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49A9E38E" w14:textId="77777777" w:rsidTr="004B764D">
        <w:trPr>
          <w:trHeight w:val="559"/>
        </w:trPr>
        <w:tc>
          <w:tcPr>
            <w:tcW w:w="317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735"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4B764D">
        <w:trPr>
          <w:trHeight w:val="527"/>
        </w:trPr>
        <w:tc>
          <w:tcPr>
            <w:tcW w:w="317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5"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16413D14" w:rsidR="005C3386" w:rsidRPr="00983290" w:rsidRDefault="005C3386"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w:t>
      </w:r>
      <w:r w:rsidR="004B764D" w:rsidRPr="00983290">
        <w:rPr>
          <w:rFonts w:ascii="HG丸ｺﾞｼｯｸM-PRO" w:eastAsia="HG丸ｺﾞｼｯｸM-PRO" w:hAnsi="HG丸ｺﾞｼｯｸM-PRO" w:hint="eastAsia"/>
          <w:b/>
          <w:bCs/>
          <w:sz w:val="22"/>
        </w:rPr>
        <w:t>参加決定通知は記載のメールアドレス宛にお送り致します。</w:t>
      </w:r>
    </w:p>
    <w:p w14:paraId="3C72BAC3" w14:textId="77777777" w:rsidR="00983290" w:rsidRDefault="00983290" w:rsidP="005C3386">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 xml:space="preserve">　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8"/>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662FA126" w14:textId="2A51CF1F" w:rsidR="00983290" w:rsidRPr="00983290" w:rsidRDefault="00983290" w:rsidP="00983290">
      <w:pPr>
        <w:ind w:firstLineChars="100" w:firstLine="221"/>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w:t>
      </w:r>
      <w:r w:rsidR="00EF083F">
        <w:rPr>
          <w:rFonts w:ascii="HG丸ｺﾞｼｯｸM-PRO" w:eastAsia="HG丸ｺﾞｼｯｸM-PRO" w:hAnsi="HG丸ｺﾞｼｯｸM-PRO" w:hint="eastAsia"/>
          <w:b/>
          <w:bCs/>
          <w:sz w:val="22"/>
        </w:rPr>
        <w:t>助かります</w:t>
      </w:r>
      <w:r>
        <w:rPr>
          <w:rFonts w:ascii="HG丸ｺﾞｼｯｸM-PRO" w:eastAsia="HG丸ｺﾞｼｯｸM-PRO" w:hAnsi="HG丸ｺﾞｼｯｸM-PRO" w:hint="eastAsia"/>
          <w:b/>
          <w:bCs/>
          <w:sz w:val="22"/>
        </w:rPr>
        <w:t>。</w:t>
      </w:r>
    </w:p>
    <w:p w14:paraId="3646A760" w14:textId="585103B6" w:rsidR="005C3386" w:rsidRDefault="005C3386" w:rsidP="005C3386">
      <w:pPr>
        <w:rPr>
          <w:rFonts w:ascii="HG丸ｺﾞｼｯｸM-PRO" w:eastAsia="HG丸ｺﾞｼｯｸM-PRO" w:hAnsi="HG丸ｺﾞｼｯｸM-PRO"/>
          <w:b/>
          <w:bCs/>
          <w:sz w:val="24"/>
        </w:rPr>
      </w:pPr>
    </w:p>
    <w:p w14:paraId="6028FD13" w14:textId="77777777" w:rsidR="00721544" w:rsidRDefault="00721544" w:rsidP="005C3386">
      <w:pPr>
        <w:rPr>
          <w:rFonts w:ascii="HG丸ｺﾞｼｯｸM-PRO" w:eastAsia="HG丸ｺﾞｼｯｸM-PRO" w:hAnsi="HG丸ｺﾞｼｯｸM-PRO"/>
          <w:b/>
          <w:bCs/>
          <w:sz w:val="24"/>
        </w:rPr>
      </w:pPr>
    </w:p>
    <w:p w14:paraId="1EE23008"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6659715B" w14:textId="77777777" w:rsidR="00D624BA" w:rsidRDefault="00D624BA" w:rsidP="00D624BA">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D624BA" w:rsidRPr="001E4E25" w14:paraId="4ED44F6B" w14:textId="77777777" w:rsidTr="00507F8B">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105E90B8"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16E2A276" w14:textId="77777777" w:rsidR="00D624BA" w:rsidRPr="00983290" w:rsidRDefault="00D624BA" w:rsidP="00507F8B">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0F7F4483" w14:textId="77777777" w:rsidR="00D624BA" w:rsidRDefault="00D624BA" w:rsidP="00507F8B">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20741F8C" w14:textId="77777777" w:rsidR="00D624BA" w:rsidRDefault="00D624BA" w:rsidP="00507F8B">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21EAFC0D" w14:textId="77777777" w:rsidR="00D624BA" w:rsidRPr="00983290" w:rsidRDefault="00D624BA" w:rsidP="00507F8B">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0173FB57"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41F7ADC3"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55D1EF46"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1D53DAC"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1CABE93F"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0A1FCFCF"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D624BA" w14:paraId="41124B51" w14:textId="77777777" w:rsidTr="00507F8B">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597DE27D" w14:textId="77777777" w:rsidR="00D624BA" w:rsidRDefault="00D624BA" w:rsidP="00507F8B">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D66C3DB" w14:textId="77777777" w:rsidR="00D624BA" w:rsidRPr="00983290" w:rsidRDefault="00D624BA" w:rsidP="00507F8B">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7A7483D1" w14:textId="77777777" w:rsidR="00D624BA" w:rsidRDefault="00D624BA" w:rsidP="00507F8B">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62F1F244" w14:textId="77777777" w:rsidR="00D624BA" w:rsidRDefault="00D624BA" w:rsidP="00507F8B">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76E818F4" w14:textId="77777777" w:rsidR="00D624BA" w:rsidRDefault="00D624BA" w:rsidP="00507F8B">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bl>
    <w:p w14:paraId="75E033DF" w14:textId="77777777" w:rsidR="00D624BA" w:rsidRDefault="00D624BA" w:rsidP="00D624BA">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3532DCDC"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7B4FBEA8" w14:textId="77777777" w:rsidR="00D624BA" w:rsidRDefault="00D624BA" w:rsidP="00D624BA">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3D5231F6"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155378D2"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3E4ECA95" w14:textId="77777777" w:rsidR="00D624BA" w:rsidRDefault="00D624BA" w:rsidP="00D624BA">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6FBE9C1B" w14:textId="77777777" w:rsidR="00D624BA" w:rsidRDefault="00D624BA" w:rsidP="00D624BA">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E7799D0"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4D54B0E1" w14:textId="77777777" w:rsidR="00D624BA" w:rsidRDefault="00D624BA" w:rsidP="00D624BA">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45128C5E"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739FC9D0" w14:textId="77777777" w:rsidR="00D624BA" w:rsidRDefault="00D624BA" w:rsidP="00D624BA">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Pr="00D624BA" w:rsidRDefault="005C3386" w:rsidP="005C3386">
      <w:pPr>
        <w:rPr>
          <w:rFonts w:ascii="HG丸ｺﾞｼｯｸM-PRO" w:eastAsia="HG丸ｺﾞｼｯｸM-PRO" w:hAnsi="HG丸ｺﾞｼｯｸM-PRO"/>
          <w:b/>
          <w:bCs/>
          <w:sz w:val="12"/>
          <w:szCs w:val="12"/>
        </w:rPr>
      </w:pPr>
    </w:p>
    <w:p w14:paraId="0AC4D140" w14:textId="77777777" w:rsidR="00410130" w:rsidRDefault="00410130" w:rsidP="005C3386">
      <w:pPr>
        <w:rPr>
          <w:rFonts w:ascii="HG丸ｺﾞｼｯｸM-PRO" w:eastAsia="HG丸ｺﾞｼｯｸM-PRO" w:hAnsi="HG丸ｺﾞｼｯｸM-PRO"/>
          <w:b/>
          <w:bCs/>
          <w:sz w:val="12"/>
          <w:szCs w:val="12"/>
        </w:rPr>
      </w:pPr>
    </w:p>
    <w:p w14:paraId="239FF1AF" w14:textId="77777777" w:rsidR="00410130" w:rsidRDefault="00410130"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5528B407" w14:textId="77777777" w:rsidR="00410130" w:rsidRDefault="005C3386" w:rsidP="005C3386">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0F6ADA88" w14:textId="6F608BE3" w:rsidR="00830F9B" w:rsidRPr="00830F9B" w:rsidRDefault="005C3386" w:rsidP="00410130">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p>
    <w:p w14:paraId="598F538B" w14:textId="65648833" w:rsidR="005C3386" w:rsidRDefault="005C3386" w:rsidP="00410130">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6D5E87">
        <w:rPr>
          <w:rFonts w:ascii="HG丸ｺﾞｼｯｸM-PRO" w:eastAsia="HG丸ｺﾞｼｯｸM-PRO" w:hAnsi="HG丸ｺﾞｼｯｸM-PRO" w:hint="eastAsia"/>
          <w:b/>
          <w:bCs/>
          <w:color w:val="FF0000"/>
          <w:sz w:val="24"/>
        </w:rPr>
        <w:t>4</w:t>
      </w:r>
      <w:r>
        <w:rPr>
          <w:rFonts w:ascii="HG丸ｺﾞｼｯｸM-PRO" w:eastAsia="HG丸ｺﾞｼｯｸM-PRO" w:hAnsi="HG丸ｺﾞｼｯｸM-PRO" w:hint="eastAsia"/>
          <w:b/>
          <w:bCs/>
          <w:color w:val="FF0000"/>
          <w:sz w:val="24"/>
        </w:rPr>
        <w:t xml:space="preserve">月　</w:t>
      </w:r>
      <w:r w:rsidR="00721544">
        <w:rPr>
          <w:rFonts w:ascii="HG丸ｺﾞｼｯｸM-PRO" w:eastAsia="HG丸ｺﾞｼｯｸM-PRO" w:hAnsi="HG丸ｺﾞｼｯｸM-PRO" w:hint="eastAsia"/>
          <w:b/>
          <w:bCs/>
          <w:color w:val="FF0000"/>
          <w:sz w:val="24"/>
        </w:rPr>
        <w:t>2</w:t>
      </w:r>
      <w:r w:rsidR="0085660E">
        <w:rPr>
          <w:rFonts w:ascii="HG丸ｺﾞｼｯｸM-PRO" w:eastAsia="HG丸ｺﾞｼｯｸM-PRO" w:hAnsi="HG丸ｺﾞｼｯｸM-PRO" w:hint="eastAsia"/>
          <w:b/>
          <w:bCs/>
          <w:color w:val="FF0000"/>
          <w:sz w:val="24"/>
        </w:rPr>
        <w:t>３</w:t>
      </w:r>
      <w:r>
        <w:rPr>
          <w:rFonts w:ascii="HG丸ｺﾞｼｯｸM-PRO" w:eastAsia="HG丸ｺﾞｼｯｸM-PRO" w:hAnsi="HG丸ｺﾞｼｯｸM-PRO" w:hint="eastAsia"/>
          <w:b/>
          <w:bCs/>
          <w:color w:val="FF0000"/>
          <w:sz w:val="24"/>
        </w:rPr>
        <w:t>日(</w:t>
      </w:r>
      <w:r w:rsidR="0085660E">
        <w:rPr>
          <w:rFonts w:ascii="HG丸ｺﾞｼｯｸM-PRO" w:eastAsia="HG丸ｺﾞｼｯｸM-PRO" w:hAnsi="HG丸ｺﾞｼｯｸM-PRO" w:hint="eastAsia"/>
          <w:b/>
          <w:bCs/>
          <w:color w:val="FF0000"/>
          <w:sz w:val="24"/>
        </w:rPr>
        <w:t>水</w:t>
      </w:r>
      <w:r>
        <w:rPr>
          <w:rFonts w:ascii="HG丸ｺﾞｼｯｸM-PRO" w:eastAsia="HG丸ｺﾞｼｯｸM-PRO" w:hAnsi="HG丸ｺﾞｼｯｸM-PRO" w:hint="eastAsia"/>
          <w:b/>
          <w:bCs/>
          <w:color w:val="FF0000"/>
          <w:sz w:val="24"/>
        </w:rPr>
        <w:t>)</w:t>
      </w:r>
    </w:p>
    <w:p w14:paraId="6A84D435" w14:textId="64FEF8A2"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w:t>
      </w:r>
      <w:r w:rsidR="00410130">
        <w:rPr>
          <w:rFonts w:ascii="HG丸ｺﾞｼｯｸM-PRO" w:eastAsia="HG丸ｺﾞｼｯｸM-PRO" w:hAnsi="HG丸ｺﾞｼｯｸM-PRO" w:hint="eastAsia"/>
          <w:b/>
          <w:bCs/>
          <w:w w:val="150"/>
          <w:sz w:val="24"/>
          <w:szCs w:val="20"/>
        </w:rPr>
        <w:t>アドレス</w:t>
      </w:r>
      <w:r>
        <w:rPr>
          <w:rFonts w:ascii="HG丸ｺﾞｼｯｸM-PRO" w:eastAsia="HG丸ｺﾞｼｯｸM-PRO" w:hAnsi="HG丸ｺﾞｼｯｸM-PRO" w:hint="eastAsia"/>
          <w:b/>
          <w:bCs/>
          <w:w w:val="150"/>
          <w:sz w:val="24"/>
          <w:szCs w:val="20"/>
        </w:rPr>
        <w:t xml:space="preserve">　</w:t>
      </w:r>
      <w:r w:rsidR="00410130" w:rsidRPr="00410130">
        <w:rPr>
          <w:rFonts w:ascii="HG丸ｺﾞｼｯｸM-PRO" w:eastAsia="HG丸ｺﾞｼｯｸM-PRO" w:hAnsi="HG丸ｺﾞｼｯｸM-PRO"/>
          <w:b/>
          <w:bCs/>
          <w:w w:val="150"/>
          <w:sz w:val="24"/>
          <w:szCs w:val="20"/>
        </w:rPr>
        <w:t>entry@tdba.jp</w:t>
      </w:r>
    </w:p>
    <w:p w14:paraId="6B0A876B" w14:textId="6F706777" w:rsidR="00410130" w:rsidRDefault="00410130" w:rsidP="00966449">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3C95B60D" w14:textId="77777777" w:rsidR="0085660E" w:rsidRDefault="0085660E" w:rsidP="0085660E">
      <w:pPr>
        <w:tabs>
          <w:tab w:val="center" w:pos="4960"/>
          <w:tab w:val="left" w:pos="8960"/>
        </w:tabs>
        <w:jc w:val="center"/>
        <w:rPr>
          <w:rFonts w:ascii="HG丸ｺﾞｼｯｸM-PRO" w:eastAsia="HG丸ｺﾞｼｯｸM-PRO" w:hAnsi="HG丸ｺﾞｼｯｸM-PRO"/>
          <w:color w:val="000000" w:themeColor="text1"/>
          <w:w w:val="200"/>
          <w:sz w:val="16"/>
          <w:szCs w:val="16"/>
        </w:rPr>
      </w:pPr>
      <w:r w:rsidRPr="004C7C70">
        <w:rPr>
          <w:rFonts w:ascii="HG丸ｺﾞｼｯｸM-PRO" w:eastAsia="HG丸ｺﾞｼｯｸM-PRO" w:hAnsi="HG丸ｺﾞｼｯｸM-PRO"/>
          <w:color w:val="000000" w:themeColor="text1"/>
          <w:w w:val="200"/>
          <w:sz w:val="16"/>
          <w:szCs w:val="16"/>
        </w:rPr>
        <w:lastRenderedPageBreak/>
        <w:t>CHALLENGE BALL TOKYO FRIENDLY CUP</w:t>
      </w:r>
    </w:p>
    <w:p w14:paraId="2BC39FF4" w14:textId="5675F02E" w:rsidR="00D624BA" w:rsidRDefault="0085660E" w:rsidP="0085660E">
      <w:pPr>
        <w:tabs>
          <w:tab w:val="center" w:pos="4960"/>
          <w:tab w:val="left" w:pos="8960"/>
        </w:tabs>
        <w:jc w:val="center"/>
        <w:rPr>
          <w:rFonts w:ascii="HG丸ｺﾞｼｯｸM-PRO" w:eastAsia="HG丸ｺﾞｼｯｸM-PRO" w:hAnsi="HG丸ｺﾞｼｯｸM-PRO"/>
          <w:w w:val="150"/>
          <w:sz w:val="28"/>
          <w:szCs w:val="28"/>
        </w:rPr>
      </w:pPr>
      <w:r w:rsidRPr="0085660E">
        <w:rPr>
          <w:rFonts w:ascii="HG丸ｺﾞｼｯｸM-PRO" w:eastAsia="HG丸ｺﾞｼｯｸM-PRO" w:hAnsi="HG丸ｺﾞｼｯｸM-PRO" w:hint="eastAsia"/>
          <w:color w:val="000000" w:themeColor="text1"/>
          <w:w w:val="200"/>
          <w:sz w:val="32"/>
          <w:szCs w:val="32"/>
        </w:rPr>
        <w:t>WAKABAドッジフェスタ</w:t>
      </w:r>
    </w:p>
    <w:p w14:paraId="2012D38E" w14:textId="77777777" w:rsidR="00721544" w:rsidRPr="00D624BA" w:rsidRDefault="00721544" w:rsidP="00D624BA">
      <w:pPr>
        <w:tabs>
          <w:tab w:val="center" w:pos="4960"/>
          <w:tab w:val="left" w:pos="8960"/>
        </w:tabs>
        <w:rPr>
          <w:rFonts w:ascii="HG丸ｺﾞｼｯｸM-PRO" w:eastAsia="HG丸ｺﾞｼｯｸM-PRO" w:hAnsi="HG丸ｺﾞｼｯｸM-PRO"/>
          <w:w w:val="150"/>
          <w:sz w:val="28"/>
          <w:szCs w:val="28"/>
        </w:rPr>
      </w:pP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Default="00514FB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D624BA" w14:paraId="081A110C" w14:textId="77777777" w:rsidTr="00507F8B">
        <w:trPr>
          <w:trHeight w:val="605"/>
        </w:trPr>
        <w:tc>
          <w:tcPr>
            <w:tcW w:w="632" w:type="dxa"/>
            <w:vAlign w:val="center"/>
          </w:tcPr>
          <w:p w14:paraId="6C7A41EB" w14:textId="77777777" w:rsidR="00D624BA" w:rsidRDefault="00D624BA" w:rsidP="00507F8B">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93FC451"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E5B194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7E5F8C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85124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EAACB27" w14:textId="77777777" w:rsidTr="00507F8B">
        <w:trPr>
          <w:trHeight w:val="259"/>
        </w:trPr>
        <w:tc>
          <w:tcPr>
            <w:tcW w:w="632" w:type="dxa"/>
            <w:vAlign w:val="center"/>
          </w:tcPr>
          <w:p w14:paraId="6B0CAD2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605ADEE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925E69D"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E0CCC5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C07B4AB"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8969864" w14:textId="77777777" w:rsidTr="00507F8B">
        <w:trPr>
          <w:trHeight w:val="537"/>
        </w:trPr>
        <w:tc>
          <w:tcPr>
            <w:tcW w:w="632" w:type="dxa"/>
            <w:vAlign w:val="center"/>
          </w:tcPr>
          <w:p w14:paraId="3940788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795B9E7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ADB1E83"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32E54FD"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37F601A"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56BD850" w14:textId="77777777" w:rsidTr="00507F8B">
        <w:trPr>
          <w:trHeight w:val="375"/>
        </w:trPr>
        <w:tc>
          <w:tcPr>
            <w:tcW w:w="632" w:type="dxa"/>
            <w:vAlign w:val="center"/>
          </w:tcPr>
          <w:p w14:paraId="0461111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1AD97440"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34D8D6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1355258"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5A4FC32"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C7FE41E" w14:textId="77777777" w:rsidTr="00507F8B">
        <w:trPr>
          <w:trHeight w:val="511"/>
        </w:trPr>
        <w:tc>
          <w:tcPr>
            <w:tcW w:w="632" w:type="dxa"/>
            <w:vAlign w:val="center"/>
          </w:tcPr>
          <w:p w14:paraId="5556603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6DB5C7B7"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1BB97FC"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4C29CF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0C009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64942C3" w14:textId="77777777" w:rsidTr="00507F8B">
        <w:trPr>
          <w:trHeight w:val="491"/>
        </w:trPr>
        <w:tc>
          <w:tcPr>
            <w:tcW w:w="632" w:type="dxa"/>
            <w:vAlign w:val="center"/>
          </w:tcPr>
          <w:p w14:paraId="315F3A8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2D55088A"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235522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429D689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BC2ABE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86CF40B" w14:textId="77777777" w:rsidTr="00507F8B">
        <w:trPr>
          <w:trHeight w:val="485"/>
        </w:trPr>
        <w:tc>
          <w:tcPr>
            <w:tcW w:w="632" w:type="dxa"/>
            <w:vAlign w:val="center"/>
          </w:tcPr>
          <w:p w14:paraId="2393132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5C5175C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C1F8A17"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21015C70"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44047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44C83C9" w14:textId="77777777" w:rsidTr="00507F8B">
        <w:trPr>
          <w:trHeight w:val="465"/>
        </w:trPr>
        <w:tc>
          <w:tcPr>
            <w:tcW w:w="632" w:type="dxa"/>
            <w:vAlign w:val="center"/>
          </w:tcPr>
          <w:p w14:paraId="36DB32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122E0112"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9EBC079"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3443868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D8C8EB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4701C577" w14:textId="77777777" w:rsidTr="00507F8B">
        <w:trPr>
          <w:trHeight w:val="459"/>
        </w:trPr>
        <w:tc>
          <w:tcPr>
            <w:tcW w:w="632" w:type="dxa"/>
            <w:vAlign w:val="center"/>
          </w:tcPr>
          <w:p w14:paraId="7668866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22F98CE4"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A9ECE6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196071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E944D1"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5031AC3F" w14:textId="77777777" w:rsidTr="00507F8B">
        <w:trPr>
          <w:trHeight w:val="439"/>
        </w:trPr>
        <w:tc>
          <w:tcPr>
            <w:tcW w:w="632" w:type="dxa"/>
            <w:vAlign w:val="center"/>
          </w:tcPr>
          <w:p w14:paraId="2A014145"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0D31C22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8F1C342"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DDC8F3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16E514D"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6DB2130" w14:textId="77777777" w:rsidTr="00507F8B">
        <w:trPr>
          <w:trHeight w:val="433"/>
        </w:trPr>
        <w:tc>
          <w:tcPr>
            <w:tcW w:w="632" w:type="dxa"/>
            <w:vAlign w:val="center"/>
          </w:tcPr>
          <w:p w14:paraId="1CA9CC59"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3911358B"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43FECB6"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0368EC72"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437B39"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67FC9002" w14:textId="77777777" w:rsidTr="00507F8B">
        <w:trPr>
          <w:trHeight w:val="413"/>
        </w:trPr>
        <w:tc>
          <w:tcPr>
            <w:tcW w:w="632" w:type="dxa"/>
            <w:vAlign w:val="center"/>
          </w:tcPr>
          <w:p w14:paraId="6F94DC11"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3CCB69C5"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A56C2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7F32055A"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D0445F5"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B78855C" w14:textId="77777777" w:rsidTr="00507F8B">
        <w:trPr>
          <w:trHeight w:val="548"/>
        </w:trPr>
        <w:tc>
          <w:tcPr>
            <w:tcW w:w="632" w:type="dxa"/>
            <w:vAlign w:val="center"/>
          </w:tcPr>
          <w:p w14:paraId="5F2D8BEB"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715DA57D"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A2949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82A1E5E"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2DBF5FC"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13A73C54" w14:textId="77777777" w:rsidTr="00507F8B">
        <w:trPr>
          <w:trHeight w:val="528"/>
        </w:trPr>
        <w:tc>
          <w:tcPr>
            <w:tcW w:w="632" w:type="dxa"/>
            <w:vAlign w:val="center"/>
          </w:tcPr>
          <w:p w14:paraId="19A0F8D6"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F76D81F"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D4E07D0"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558E754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535FFE8"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624BA" w14:paraId="3FFC8A63" w14:textId="77777777" w:rsidTr="00507F8B">
        <w:trPr>
          <w:trHeight w:val="523"/>
        </w:trPr>
        <w:tc>
          <w:tcPr>
            <w:tcW w:w="632" w:type="dxa"/>
            <w:vAlign w:val="center"/>
          </w:tcPr>
          <w:p w14:paraId="11C21C37"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5EC11836" w14:textId="77777777" w:rsidR="00D624BA" w:rsidRPr="00514FBC" w:rsidRDefault="00D624BA" w:rsidP="00507F8B">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0CAAC3B" w14:textId="77777777" w:rsidR="00D624BA" w:rsidRDefault="00D624BA" w:rsidP="00507F8B">
            <w:pPr>
              <w:tabs>
                <w:tab w:val="left" w:pos="3425"/>
              </w:tabs>
              <w:jc w:val="left"/>
              <w:rPr>
                <w:rFonts w:ascii="HG丸ｺﾞｼｯｸM-PRO" w:eastAsia="HG丸ｺﾞｼｯｸM-PRO" w:hAnsi="HG丸ｺﾞｼｯｸM-PRO"/>
                <w:sz w:val="28"/>
                <w:szCs w:val="20"/>
              </w:rPr>
            </w:pPr>
          </w:p>
        </w:tc>
        <w:tc>
          <w:tcPr>
            <w:tcW w:w="2039" w:type="dxa"/>
            <w:vAlign w:val="center"/>
          </w:tcPr>
          <w:p w14:paraId="6A3E1A63" w14:textId="77777777" w:rsidR="00D624BA" w:rsidRDefault="00D624BA" w:rsidP="00507F8B">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8748B0" w14:textId="77777777" w:rsidR="00D624BA" w:rsidRDefault="00D624BA" w:rsidP="00507F8B">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78FDAA89" w14:textId="77777777" w:rsidTr="00507F8B">
        <w:trPr>
          <w:trHeight w:val="523"/>
        </w:trPr>
        <w:tc>
          <w:tcPr>
            <w:tcW w:w="632" w:type="dxa"/>
            <w:vAlign w:val="center"/>
          </w:tcPr>
          <w:p w14:paraId="7897900A" w14:textId="270D820E"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408871A9"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97DC3EB"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18D20AFB" w14:textId="4D7D4386"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FBF548" w14:textId="5994516E"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44F3D242" w14:textId="77777777" w:rsidTr="00507F8B">
        <w:trPr>
          <w:trHeight w:val="523"/>
        </w:trPr>
        <w:tc>
          <w:tcPr>
            <w:tcW w:w="632" w:type="dxa"/>
            <w:vAlign w:val="center"/>
          </w:tcPr>
          <w:p w14:paraId="773A5027" w14:textId="45A40E5A"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2487DF0C"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321E095"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15B163B6" w14:textId="0B848C21"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14AFDB4" w14:textId="77008D60"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5E17AF00" w14:textId="77777777" w:rsidTr="00507F8B">
        <w:trPr>
          <w:trHeight w:val="523"/>
        </w:trPr>
        <w:tc>
          <w:tcPr>
            <w:tcW w:w="632" w:type="dxa"/>
            <w:vAlign w:val="center"/>
          </w:tcPr>
          <w:p w14:paraId="784E25F0" w14:textId="190C076C"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7D320637"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9125C66"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006FAAC5" w14:textId="0325552F"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6F708C1" w14:textId="4A41A073"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7AEBB95F" w14:textId="77777777" w:rsidTr="00507F8B">
        <w:trPr>
          <w:trHeight w:val="523"/>
        </w:trPr>
        <w:tc>
          <w:tcPr>
            <w:tcW w:w="632" w:type="dxa"/>
            <w:vAlign w:val="center"/>
          </w:tcPr>
          <w:p w14:paraId="556CF8CD" w14:textId="0258D618"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646D1E53"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091AE0F"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7FCF4A44" w14:textId="49314918"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E610438" w14:textId="02CDE9A0"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85660E" w14:paraId="0D8C7500" w14:textId="77777777" w:rsidTr="00507F8B">
        <w:trPr>
          <w:trHeight w:val="523"/>
        </w:trPr>
        <w:tc>
          <w:tcPr>
            <w:tcW w:w="632" w:type="dxa"/>
            <w:vAlign w:val="center"/>
          </w:tcPr>
          <w:p w14:paraId="7182C456" w14:textId="44863FFB"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20</w:t>
            </w:r>
          </w:p>
        </w:tc>
        <w:tc>
          <w:tcPr>
            <w:tcW w:w="4780" w:type="dxa"/>
          </w:tcPr>
          <w:p w14:paraId="5FBE4378"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40B311AD" w14:textId="77777777" w:rsidR="0085660E" w:rsidRPr="00514FBC" w:rsidRDefault="0085660E" w:rsidP="0085660E">
            <w:pPr>
              <w:tabs>
                <w:tab w:val="left" w:pos="3425"/>
              </w:tabs>
              <w:jc w:val="left"/>
              <w:rPr>
                <w:rFonts w:ascii="HG丸ｺﾞｼｯｸM-PRO" w:eastAsia="HG丸ｺﾞｼｯｸM-PRO" w:hAnsi="HG丸ｺﾞｼｯｸM-PRO"/>
                <w:sz w:val="16"/>
                <w:szCs w:val="20"/>
              </w:rPr>
            </w:pPr>
          </w:p>
        </w:tc>
        <w:tc>
          <w:tcPr>
            <w:tcW w:w="2039" w:type="dxa"/>
            <w:vAlign w:val="center"/>
          </w:tcPr>
          <w:p w14:paraId="30B9EC32" w14:textId="212F3BCC" w:rsidR="0085660E" w:rsidRDefault="0085660E" w:rsidP="0085660E">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7A7058A" w14:textId="2C15B57C" w:rsidR="0085660E" w:rsidRDefault="0085660E" w:rsidP="0085660E">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721544">
      <w:pPr>
        <w:tabs>
          <w:tab w:val="left" w:pos="3425"/>
        </w:tabs>
        <w:ind w:firstLineChars="200" w:firstLine="440"/>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DA9ADD" w14:textId="77777777" w:rsidR="00C77832" w:rsidRDefault="00C77832" w:rsidP="00AB29B3">
      <w:r>
        <w:separator/>
      </w:r>
    </w:p>
  </w:endnote>
  <w:endnote w:type="continuationSeparator" w:id="0">
    <w:p w14:paraId="136BA785" w14:textId="77777777" w:rsidR="00C77832" w:rsidRDefault="00C77832" w:rsidP="00AB2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E21C1F" w14:textId="77777777" w:rsidR="00C77832" w:rsidRDefault="00C77832" w:rsidP="00AB29B3">
      <w:r>
        <w:separator/>
      </w:r>
    </w:p>
  </w:footnote>
  <w:footnote w:type="continuationSeparator" w:id="0">
    <w:p w14:paraId="38C9A488" w14:textId="77777777" w:rsidR="00C77832" w:rsidRDefault="00C77832" w:rsidP="00AB29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5115E"/>
    <w:rsid w:val="00083629"/>
    <w:rsid w:val="0009147A"/>
    <w:rsid w:val="000C437E"/>
    <w:rsid w:val="000C70FC"/>
    <w:rsid w:val="001444F9"/>
    <w:rsid w:val="001472D5"/>
    <w:rsid w:val="00173BE6"/>
    <w:rsid w:val="00192894"/>
    <w:rsid w:val="00196888"/>
    <w:rsid w:val="001A4F4E"/>
    <w:rsid w:val="001F01C9"/>
    <w:rsid w:val="00220AB2"/>
    <w:rsid w:val="00226260"/>
    <w:rsid w:val="00227609"/>
    <w:rsid w:val="002552DE"/>
    <w:rsid w:val="0027681E"/>
    <w:rsid w:val="00283748"/>
    <w:rsid w:val="002D5F2B"/>
    <w:rsid w:val="002F3D2D"/>
    <w:rsid w:val="003072F1"/>
    <w:rsid w:val="00313480"/>
    <w:rsid w:val="00360397"/>
    <w:rsid w:val="00362370"/>
    <w:rsid w:val="003B34DD"/>
    <w:rsid w:val="003D260A"/>
    <w:rsid w:val="003E04FF"/>
    <w:rsid w:val="003F0BC6"/>
    <w:rsid w:val="00410130"/>
    <w:rsid w:val="00417552"/>
    <w:rsid w:val="00454C4B"/>
    <w:rsid w:val="00475673"/>
    <w:rsid w:val="0048783A"/>
    <w:rsid w:val="004A645B"/>
    <w:rsid w:val="004B4205"/>
    <w:rsid w:val="004B764D"/>
    <w:rsid w:val="004C7B25"/>
    <w:rsid w:val="004C7C70"/>
    <w:rsid w:val="004D0612"/>
    <w:rsid w:val="004D5B57"/>
    <w:rsid w:val="00506611"/>
    <w:rsid w:val="00507ADB"/>
    <w:rsid w:val="005134B2"/>
    <w:rsid w:val="00514FBC"/>
    <w:rsid w:val="0051797E"/>
    <w:rsid w:val="00537CD8"/>
    <w:rsid w:val="005C3386"/>
    <w:rsid w:val="005E6287"/>
    <w:rsid w:val="0060152B"/>
    <w:rsid w:val="006037AD"/>
    <w:rsid w:val="00607C4B"/>
    <w:rsid w:val="00610A98"/>
    <w:rsid w:val="00624422"/>
    <w:rsid w:val="006270C6"/>
    <w:rsid w:val="00637274"/>
    <w:rsid w:val="006A5DAC"/>
    <w:rsid w:val="006B4DA0"/>
    <w:rsid w:val="006C1781"/>
    <w:rsid w:val="006D5E87"/>
    <w:rsid w:val="0071278A"/>
    <w:rsid w:val="00721544"/>
    <w:rsid w:val="007429E2"/>
    <w:rsid w:val="0076380C"/>
    <w:rsid w:val="00784C6A"/>
    <w:rsid w:val="00830F9B"/>
    <w:rsid w:val="00831062"/>
    <w:rsid w:val="0085660E"/>
    <w:rsid w:val="00872E24"/>
    <w:rsid w:val="00893BC2"/>
    <w:rsid w:val="00894BCD"/>
    <w:rsid w:val="008B20B3"/>
    <w:rsid w:val="008E1E51"/>
    <w:rsid w:val="00904B67"/>
    <w:rsid w:val="0091601C"/>
    <w:rsid w:val="00925302"/>
    <w:rsid w:val="0095407C"/>
    <w:rsid w:val="00966449"/>
    <w:rsid w:val="0097260E"/>
    <w:rsid w:val="00983290"/>
    <w:rsid w:val="009853AA"/>
    <w:rsid w:val="009D7B11"/>
    <w:rsid w:val="009F4F83"/>
    <w:rsid w:val="00A43035"/>
    <w:rsid w:val="00A45051"/>
    <w:rsid w:val="00A575ED"/>
    <w:rsid w:val="00A705F8"/>
    <w:rsid w:val="00A7575C"/>
    <w:rsid w:val="00A81DBE"/>
    <w:rsid w:val="00AB29B3"/>
    <w:rsid w:val="00AC48D2"/>
    <w:rsid w:val="00AE3635"/>
    <w:rsid w:val="00B0101E"/>
    <w:rsid w:val="00B16D19"/>
    <w:rsid w:val="00B266DC"/>
    <w:rsid w:val="00B275EE"/>
    <w:rsid w:val="00B27B9B"/>
    <w:rsid w:val="00B90571"/>
    <w:rsid w:val="00BA0F32"/>
    <w:rsid w:val="00BC0A52"/>
    <w:rsid w:val="00BD09F6"/>
    <w:rsid w:val="00BD5FDD"/>
    <w:rsid w:val="00C13ACA"/>
    <w:rsid w:val="00C77832"/>
    <w:rsid w:val="00C85F78"/>
    <w:rsid w:val="00C871FF"/>
    <w:rsid w:val="00C9593C"/>
    <w:rsid w:val="00CA405B"/>
    <w:rsid w:val="00CB0E22"/>
    <w:rsid w:val="00CF04A2"/>
    <w:rsid w:val="00CF7C93"/>
    <w:rsid w:val="00D6138E"/>
    <w:rsid w:val="00D624BA"/>
    <w:rsid w:val="00D75931"/>
    <w:rsid w:val="00D8119D"/>
    <w:rsid w:val="00DA115D"/>
    <w:rsid w:val="00DB1576"/>
    <w:rsid w:val="00DC19DD"/>
    <w:rsid w:val="00E0358D"/>
    <w:rsid w:val="00E15F64"/>
    <w:rsid w:val="00E24860"/>
    <w:rsid w:val="00E350A0"/>
    <w:rsid w:val="00E75ABF"/>
    <w:rsid w:val="00E841F0"/>
    <w:rsid w:val="00EB0C5C"/>
    <w:rsid w:val="00ED57E1"/>
    <w:rsid w:val="00ED5ACF"/>
    <w:rsid w:val="00ED66BF"/>
    <w:rsid w:val="00ED7EF7"/>
    <w:rsid w:val="00EE78CD"/>
    <w:rsid w:val="00EF083F"/>
    <w:rsid w:val="00F42D59"/>
    <w:rsid w:val="00F4616C"/>
    <w:rsid w:val="00F46D82"/>
    <w:rsid w:val="00F741B9"/>
    <w:rsid w:val="00FD0E9E"/>
    <w:rsid w:val="00FE2F54"/>
    <w:rsid w:val="00FE4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215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 w:type="character" w:styleId="a8">
    <w:name w:val="Hyperlink"/>
    <w:basedOn w:val="a0"/>
    <w:uiPriority w:val="99"/>
    <w:unhideWhenUsed/>
    <w:rsid w:val="004B764D"/>
    <w:rPr>
      <w:color w:val="0563C1" w:themeColor="hyperlink"/>
      <w:u w:val="single"/>
    </w:rPr>
  </w:style>
  <w:style w:type="character" w:styleId="a9">
    <w:name w:val="Unresolved Mention"/>
    <w:basedOn w:val="a0"/>
    <w:uiPriority w:val="99"/>
    <w:semiHidden/>
    <w:unhideWhenUsed/>
    <w:rsid w:val="004B764D"/>
    <w:rPr>
      <w:color w:val="605E5C"/>
      <w:shd w:val="clear" w:color="auto" w:fill="E1DFDD"/>
    </w:rPr>
  </w:style>
  <w:style w:type="paragraph" w:styleId="aa">
    <w:name w:val="header"/>
    <w:basedOn w:val="a"/>
    <w:link w:val="ab"/>
    <w:uiPriority w:val="99"/>
    <w:unhideWhenUsed/>
    <w:rsid w:val="00AB29B3"/>
    <w:pPr>
      <w:tabs>
        <w:tab w:val="center" w:pos="4252"/>
        <w:tab w:val="right" w:pos="8504"/>
      </w:tabs>
      <w:snapToGrid w:val="0"/>
    </w:pPr>
  </w:style>
  <w:style w:type="character" w:customStyle="1" w:styleId="ab">
    <w:name w:val="ヘッダー (文字)"/>
    <w:basedOn w:val="a0"/>
    <w:link w:val="aa"/>
    <w:uiPriority w:val="99"/>
    <w:rsid w:val="00AB29B3"/>
  </w:style>
  <w:style w:type="paragraph" w:styleId="ac">
    <w:name w:val="footer"/>
    <w:basedOn w:val="a"/>
    <w:link w:val="ad"/>
    <w:uiPriority w:val="99"/>
    <w:unhideWhenUsed/>
    <w:rsid w:val="00AB29B3"/>
    <w:pPr>
      <w:tabs>
        <w:tab w:val="center" w:pos="4252"/>
        <w:tab w:val="right" w:pos="8504"/>
      </w:tabs>
      <w:snapToGrid w:val="0"/>
    </w:pPr>
  </w:style>
  <w:style w:type="character" w:customStyle="1" w:styleId="ad">
    <w:name w:val="フッター (文字)"/>
    <w:basedOn w:val="a0"/>
    <w:link w:val="ac"/>
    <w:uiPriority w:val="99"/>
    <w:rsid w:val="00AB29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192</Words>
  <Characters>1096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6</cp:revision>
  <cp:lastPrinted>2025-04-04T12:34:00Z</cp:lastPrinted>
  <dcterms:created xsi:type="dcterms:W3CDTF">2025-03-20T02:27:00Z</dcterms:created>
  <dcterms:modified xsi:type="dcterms:W3CDTF">2025-04-04T12:34:00Z</dcterms:modified>
</cp:coreProperties>
</file>